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11" w:rsidRDefault="00A16F11" w:rsidP="00A16F11">
      <w:pPr>
        <w:jc w:val="center"/>
      </w:pPr>
      <w:r>
        <w:t>202</w:t>
      </w:r>
      <w:r>
        <w:t>5</w:t>
      </w:r>
    </w:p>
    <w:p w:rsidR="00A16F11" w:rsidRDefault="00A16F11" w:rsidP="00A16F11">
      <w:pPr>
        <w:jc w:val="center"/>
      </w:pPr>
      <w:r>
        <w:t>MIDDLE ISLAND</w:t>
      </w:r>
    </w:p>
    <w:p w:rsidR="00A16F11" w:rsidRDefault="00A16F11" w:rsidP="00A16F11">
      <w:pPr>
        <w:jc w:val="center"/>
      </w:pPr>
      <w:r>
        <w:t>PROPERTY OWNERS BOARD OF DIRECTORS (MIPOA)</w:t>
      </w:r>
    </w:p>
    <w:p w:rsidR="00E37365" w:rsidRDefault="00A16F11" w:rsidP="00E37365">
      <w:pPr>
        <w:jc w:val="center"/>
      </w:pPr>
      <w:r>
        <w:t>BALD HEAD ISLAND, NORTH CAROLINA</w:t>
      </w:r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 xml:space="preserve">GINNY HUNT, </w:t>
      </w:r>
      <w:r>
        <w:t>President</w:t>
      </w:r>
    </w:p>
    <w:p w:rsidR="00A16F11" w:rsidRDefault="00A16F11" w:rsidP="00A16F11">
      <w:pPr>
        <w:jc w:val="center"/>
      </w:pPr>
      <w:hyperlink r:id="rId4" w:history="1">
        <w:r w:rsidRPr="00FA4F3E">
          <w:rPr>
            <w:rStyle w:val="Hyperlink"/>
          </w:rPr>
          <w:t>Ginnyh513@me.com</w:t>
        </w:r>
      </w:hyperlink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>JOHN BRUFFEY, Vice President</w:t>
      </w:r>
    </w:p>
    <w:p w:rsidR="00A16F11" w:rsidRDefault="00A16F11" w:rsidP="00A16F11">
      <w:pPr>
        <w:jc w:val="center"/>
      </w:pPr>
      <w:hyperlink r:id="rId5" w:history="1">
        <w:r w:rsidRPr="00FA4F3E">
          <w:rPr>
            <w:rStyle w:val="Hyperlink"/>
          </w:rPr>
          <w:t>bruffeyj@deflaw.com</w:t>
        </w:r>
      </w:hyperlink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>ALAN REYNER, Secretary</w:t>
      </w:r>
    </w:p>
    <w:p w:rsidR="00A16F11" w:rsidRDefault="00A16F11" w:rsidP="00A16F11">
      <w:pPr>
        <w:jc w:val="center"/>
      </w:pPr>
      <w:hyperlink r:id="rId6" w:history="1">
        <w:r w:rsidRPr="00FA4F3E">
          <w:rPr>
            <w:rStyle w:val="Hyperlink"/>
          </w:rPr>
          <w:t>alanreyner@gmail.com</w:t>
        </w:r>
      </w:hyperlink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 xml:space="preserve">JOHN YORK, </w:t>
      </w:r>
      <w:r>
        <w:t>Treasurer</w:t>
      </w:r>
    </w:p>
    <w:p w:rsidR="00A16F11" w:rsidRDefault="00A16F11" w:rsidP="00A16F11">
      <w:pPr>
        <w:jc w:val="center"/>
      </w:pPr>
      <w:hyperlink r:id="rId7" w:history="1">
        <w:r w:rsidRPr="00FA4F3E">
          <w:rPr>
            <w:rStyle w:val="Hyperlink"/>
          </w:rPr>
          <w:t>york0005@gmail.com</w:t>
        </w:r>
      </w:hyperlink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>KAREN MELCHIONNI</w:t>
      </w:r>
    </w:p>
    <w:p w:rsidR="00A16F11" w:rsidRDefault="00A16F11" w:rsidP="00A16F11">
      <w:pPr>
        <w:jc w:val="center"/>
      </w:pPr>
      <w:hyperlink r:id="rId8" w:history="1">
        <w:r w:rsidRPr="00FA4F3E">
          <w:rPr>
            <w:rStyle w:val="Hyperlink"/>
          </w:rPr>
          <w:t>familymel@aol.com</w:t>
        </w:r>
      </w:hyperlink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>ROD BARRANGOU</w:t>
      </w:r>
    </w:p>
    <w:p w:rsidR="00A16F11" w:rsidRDefault="00A16F11" w:rsidP="00A16F11">
      <w:pPr>
        <w:jc w:val="center"/>
      </w:pPr>
      <w:hyperlink r:id="rId9" w:history="1">
        <w:r w:rsidRPr="00FA4F3E">
          <w:rPr>
            <w:rStyle w:val="Hyperlink"/>
          </w:rPr>
          <w:t>rbarrangou@gmail.com</w:t>
        </w:r>
      </w:hyperlink>
    </w:p>
    <w:p w:rsidR="00A16F11" w:rsidRDefault="00A16F11" w:rsidP="00A16F11">
      <w:pPr>
        <w:jc w:val="center"/>
      </w:pPr>
    </w:p>
    <w:p w:rsidR="00A16F11" w:rsidRDefault="00A16F11" w:rsidP="00A16F11">
      <w:pPr>
        <w:jc w:val="center"/>
      </w:pPr>
      <w:r>
        <w:t>AUDREY KELLY DYER</w:t>
      </w:r>
    </w:p>
    <w:p w:rsidR="00A16F11" w:rsidRDefault="00A16F11" w:rsidP="00A16F11">
      <w:pPr>
        <w:jc w:val="center"/>
      </w:pPr>
      <w:r>
        <w:t>audreykellydyer71@gmail.com</w:t>
      </w:r>
    </w:p>
    <w:p w:rsidR="00A16F11" w:rsidRDefault="00A16F11" w:rsidP="00A16F11">
      <w:pPr>
        <w:jc w:val="center"/>
      </w:pPr>
      <w:r>
        <w:t>__________________________________</w:t>
      </w:r>
    </w:p>
    <w:p w:rsidR="00A16F11" w:rsidRDefault="00A16F11" w:rsidP="00A16F11">
      <w:pPr>
        <w:jc w:val="center"/>
      </w:pPr>
      <w:r>
        <w:t xml:space="preserve">Charles </w:t>
      </w:r>
      <w:proofErr w:type="spellStart"/>
      <w:r>
        <w:t>Pardee</w:t>
      </w:r>
      <w:proofErr w:type="spellEnd"/>
      <w:r>
        <w:t>, Accountant</w:t>
      </w:r>
    </w:p>
    <w:p w:rsidR="00013B3E" w:rsidRDefault="00A16F11" w:rsidP="00A16F11">
      <w:pPr>
        <w:jc w:val="center"/>
      </w:pPr>
      <w:r>
        <w:t>pardee@islc.net</w:t>
      </w:r>
      <w:r w:rsidRPr="00A16F1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3A4A8" wp14:editId="7280A6A2">
                <wp:simplePos x="0" y="0"/>
                <wp:positionH relativeFrom="column">
                  <wp:posOffset>5200650</wp:posOffset>
                </wp:positionH>
                <wp:positionV relativeFrom="paragraph">
                  <wp:posOffset>4118610</wp:posOffset>
                </wp:positionV>
                <wp:extent cx="1502334" cy="369332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0EE17-106A-954A-A121-DB340AA883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33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F11" w:rsidRDefault="00A16F11" w:rsidP="00A16F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December ‘25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3A4A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09.5pt;margin-top:324.3pt;width:118.3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" filled="f" stroked="f">
                <v:textbox style="mso-fit-shape-to-text:t">
                  <w:txbxContent>
                    <w:p w:rsidR="00A16F11" w:rsidRDefault="00A16F11" w:rsidP="00A16F1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December ‘25</w:t>
                      </w:r>
                    </w:p>
                  </w:txbxContent>
                </v:textbox>
              </v:shape>
            </w:pict>
          </mc:Fallback>
        </mc:AlternateContent>
      </w:r>
      <w:r w:rsidRPr="00A16F1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4B9E0" wp14:editId="2B4B89AA">
                <wp:simplePos x="0" y="0"/>
                <wp:positionH relativeFrom="column">
                  <wp:posOffset>5200650</wp:posOffset>
                </wp:positionH>
                <wp:positionV relativeFrom="paragraph">
                  <wp:posOffset>4817745</wp:posOffset>
                </wp:positionV>
                <wp:extent cx="1502334" cy="369332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FB52B5-3E3F-E248-A1DA-CC05B73273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33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F11" w:rsidRDefault="00A16F11" w:rsidP="00A16F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December ‘26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B9E0" id="TextBox 8" o:spid="_x0000_s1027" type="#_x0000_t202" style="position:absolute;left:0;text-align:left;margin-left:409.5pt;margin-top:379.35pt;width:118.3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" filled="f" stroked="f">
                <v:textbox style="mso-fit-shape-to-text:t">
                  <w:txbxContent>
                    <w:p w:rsidR="00A16F11" w:rsidRDefault="00A16F11" w:rsidP="00A16F1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December ‘26</w:t>
                      </w:r>
                    </w:p>
                  </w:txbxContent>
                </v:textbox>
              </v:shape>
            </w:pict>
          </mc:Fallback>
        </mc:AlternateContent>
      </w:r>
      <w:r w:rsidRPr="00A16F1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C71F8" wp14:editId="046D07A5">
                <wp:simplePos x="0" y="0"/>
                <wp:positionH relativeFrom="column">
                  <wp:posOffset>5200650</wp:posOffset>
                </wp:positionH>
                <wp:positionV relativeFrom="paragraph">
                  <wp:posOffset>5415915</wp:posOffset>
                </wp:positionV>
                <wp:extent cx="1502334" cy="369332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52735-9CFE-0640-A5D3-3F5A279B6A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33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F11" w:rsidRDefault="00A16F11" w:rsidP="00A16F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December ‘26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C71F8" id="TextBox 9" o:spid="_x0000_s1028" type="#_x0000_t202" style="position:absolute;left:0;text-align:left;margin-left:409.5pt;margin-top:426.45pt;width:118.3pt;height:29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" filled="f" stroked="f">
                <v:textbox style="mso-fit-shape-to-text:t">
                  <w:txbxContent>
                    <w:p w:rsidR="00A16F11" w:rsidRDefault="00A16F11" w:rsidP="00A16F1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December ‘26</w:t>
                      </w:r>
                    </w:p>
                  </w:txbxContent>
                </v:textbox>
              </v:shape>
            </w:pict>
          </mc:Fallback>
        </mc:AlternateContent>
      </w:r>
      <w:r w:rsidRPr="00A16F1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D0116" wp14:editId="318F6F20">
                <wp:simplePos x="0" y="0"/>
                <wp:positionH relativeFrom="column">
                  <wp:posOffset>5200650</wp:posOffset>
                </wp:positionH>
                <wp:positionV relativeFrom="paragraph">
                  <wp:posOffset>6313170</wp:posOffset>
                </wp:positionV>
                <wp:extent cx="1080360" cy="3693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670395-CC5D-F14E-9DA7-AF7281496B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3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F11" w:rsidRDefault="00A16F11" w:rsidP="00A16F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10+ years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0116" id="TextBox 10" o:spid="_x0000_s1029" type="#_x0000_t202" style="position:absolute;left:0;text-align:left;margin-left:409.5pt;margin-top:497.1pt;width:85.05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" filled="f" stroked="f">
                <v:textbox style="mso-fit-shape-to-text:t">
                  <w:txbxContent>
                    <w:p w:rsidR="00A16F11" w:rsidRDefault="00A16F11" w:rsidP="00A16F1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10+ years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13B3E" w:rsidSect="008E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11"/>
    <w:rsid w:val="00003CA6"/>
    <w:rsid w:val="00010953"/>
    <w:rsid w:val="00010B74"/>
    <w:rsid w:val="00013B3E"/>
    <w:rsid w:val="00026964"/>
    <w:rsid w:val="0002779B"/>
    <w:rsid w:val="00031E6E"/>
    <w:rsid w:val="0003265C"/>
    <w:rsid w:val="00041946"/>
    <w:rsid w:val="00085AC9"/>
    <w:rsid w:val="00093D16"/>
    <w:rsid w:val="00094FAC"/>
    <w:rsid w:val="000A2F68"/>
    <w:rsid w:val="000B70AA"/>
    <w:rsid w:val="000C4242"/>
    <w:rsid w:val="000D38CE"/>
    <w:rsid w:val="000E024C"/>
    <w:rsid w:val="000E31AE"/>
    <w:rsid w:val="000E71D6"/>
    <w:rsid w:val="0011279A"/>
    <w:rsid w:val="00134960"/>
    <w:rsid w:val="001512C2"/>
    <w:rsid w:val="00160980"/>
    <w:rsid w:val="00164FA8"/>
    <w:rsid w:val="00165CE6"/>
    <w:rsid w:val="00166838"/>
    <w:rsid w:val="00170EFA"/>
    <w:rsid w:val="001713B8"/>
    <w:rsid w:val="00180286"/>
    <w:rsid w:val="001A6AC7"/>
    <w:rsid w:val="001B2FD5"/>
    <w:rsid w:val="001D29ED"/>
    <w:rsid w:val="001F0B25"/>
    <w:rsid w:val="001F4ADA"/>
    <w:rsid w:val="002161D7"/>
    <w:rsid w:val="002243FE"/>
    <w:rsid w:val="00257ABA"/>
    <w:rsid w:val="00284D6E"/>
    <w:rsid w:val="002866A5"/>
    <w:rsid w:val="0029600C"/>
    <w:rsid w:val="002B04DC"/>
    <w:rsid w:val="002D2818"/>
    <w:rsid w:val="002E224A"/>
    <w:rsid w:val="002E26BE"/>
    <w:rsid w:val="002F230B"/>
    <w:rsid w:val="003009CF"/>
    <w:rsid w:val="003151F3"/>
    <w:rsid w:val="00327173"/>
    <w:rsid w:val="00352840"/>
    <w:rsid w:val="00357C9A"/>
    <w:rsid w:val="00373C01"/>
    <w:rsid w:val="003A47D3"/>
    <w:rsid w:val="003B30EA"/>
    <w:rsid w:val="003C5DDA"/>
    <w:rsid w:val="003D2941"/>
    <w:rsid w:val="003E6F1C"/>
    <w:rsid w:val="003F5FA5"/>
    <w:rsid w:val="00414C92"/>
    <w:rsid w:val="00415FAB"/>
    <w:rsid w:val="0043778E"/>
    <w:rsid w:val="00452889"/>
    <w:rsid w:val="004606D8"/>
    <w:rsid w:val="004655C4"/>
    <w:rsid w:val="0047065F"/>
    <w:rsid w:val="0049618F"/>
    <w:rsid w:val="004A2837"/>
    <w:rsid w:val="004A7990"/>
    <w:rsid w:val="004B1044"/>
    <w:rsid w:val="004C66F9"/>
    <w:rsid w:val="004D2F1B"/>
    <w:rsid w:val="004D3D0B"/>
    <w:rsid w:val="004D6AF9"/>
    <w:rsid w:val="00500C55"/>
    <w:rsid w:val="00506A0C"/>
    <w:rsid w:val="00520275"/>
    <w:rsid w:val="005735A8"/>
    <w:rsid w:val="00576EAC"/>
    <w:rsid w:val="005836A8"/>
    <w:rsid w:val="005B08C2"/>
    <w:rsid w:val="005B333D"/>
    <w:rsid w:val="005B75DF"/>
    <w:rsid w:val="005E23C9"/>
    <w:rsid w:val="00601AA7"/>
    <w:rsid w:val="00602416"/>
    <w:rsid w:val="00632895"/>
    <w:rsid w:val="0063738D"/>
    <w:rsid w:val="0066351A"/>
    <w:rsid w:val="00664C7F"/>
    <w:rsid w:val="00667C30"/>
    <w:rsid w:val="0069267D"/>
    <w:rsid w:val="006C6CA0"/>
    <w:rsid w:val="006D3AC9"/>
    <w:rsid w:val="006E20D2"/>
    <w:rsid w:val="006E3761"/>
    <w:rsid w:val="007016FA"/>
    <w:rsid w:val="00710068"/>
    <w:rsid w:val="007109F9"/>
    <w:rsid w:val="0073030A"/>
    <w:rsid w:val="00730C81"/>
    <w:rsid w:val="00752BF0"/>
    <w:rsid w:val="007B6F51"/>
    <w:rsid w:val="007C094B"/>
    <w:rsid w:val="007D748B"/>
    <w:rsid w:val="007E34F3"/>
    <w:rsid w:val="00812967"/>
    <w:rsid w:val="00813747"/>
    <w:rsid w:val="008342E6"/>
    <w:rsid w:val="00837AE1"/>
    <w:rsid w:val="00855FE4"/>
    <w:rsid w:val="00864EB0"/>
    <w:rsid w:val="0086746A"/>
    <w:rsid w:val="00885528"/>
    <w:rsid w:val="008903AC"/>
    <w:rsid w:val="0089656A"/>
    <w:rsid w:val="008A5BD9"/>
    <w:rsid w:val="008B1E07"/>
    <w:rsid w:val="008D41F8"/>
    <w:rsid w:val="008E1066"/>
    <w:rsid w:val="008E423A"/>
    <w:rsid w:val="008E51CE"/>
    <w:rsid w:val="008F0F97"/>
    <w:rsid w:val="008F1180"/>
    <w:rsid w:val="008F5295"/>
    <w:rsid w:val="0090645D"/>
    <w:rsid w:val="00934DCB"/>
    <w:rsid w:val="00942D69"/>
    <w:rsid w:val="009547BD"/>
    <w:rsid w:val="00974DFE"/>
    <w:rsid w:val="0097796B"/>
    <w:rsid w:val="00983685"/>
    <w:rsid w:val="00993D5B"/>
    <w:rsid w:val="009B170A"/>
    <w:rsid w:val="009B1CAD"/>
    <w:rsid w:val="009D0144"/>
    <w:rsid w:val="009D2CB7"/>
    <w:rsid w:val="009D5046"/>
    <w:rsid w:val="009F1D0E"/>
    <w:rsid w:val="00A02143"/>
    <w:rsid w:val="00A11A0D"/>
    <w:rsid w:val="00A16F11"/>
    <w:rsid w:val="00A64AE7"/>
    <w:rsid w:val="00AA27B5"/>
    <w:rsid w:val="00AA4B03"/>
    <w:rsid w:val="00AA79FC"/>
    <w:rsid w:val="00AD740E"/>
    <w:rsid w:val="00AD79B7"/>
    <w:rsid w:val="00AE4D2E"/>
    <w:rsid w:val="00AE7852"/>
    <w:rsid w:val="00AF72EA"/>
    <w:rsid w:val="00B13FF7"/>
    <w:rsid w:val="00B16E1F"/>
    <w:rsid w:val="00B315CA"/>
    <w:rsid w:val="00B31A53"/>
    <w:rsid w:val="00B42C28"/>
    <w:rsid w:val="00B54498"/>
    <w:rsid w:val="00B65270"/>
    <w:rsid w:val="00B84776"/>
    <w:rsid w:val="00BB1539"/>
    <w:rsid w:val="00BD4467"/>
    <w:rsid w:val="00BD613B"/>
    <w:rsid w:val="00BF0FDA"/>
    <w:rsid w:val="00C2097F"/>
    <w:rsid w:val="00C2541B"/>
    <w:rsid w:val="00C3485F"/>
    <w:rsid w:val="00C42424"/>
    <w:rsid w:val="00C46EEB"/>
    <w:rsid w:val="00C6593A"/>
    <w:rsid w:val="00C6656E"/>
    <w:rsid w:val="00C8019F"/>
    <w:rsid w:val="00C92A88"/>
    <w:rsid w:val="00C963DA"/>
    <w:rsid w:val="00CA003C"/>
    <w:rsid w:val="00CA75B1"/>
    <w:rsid w:val="00CC1EA3"/>
    <w:rsid w:val="00CC76A5"/>
    <w:rsid w:val="00CF65B4"/>
    <w:rsid w:val="00D0553A"/>
    <w:rsid w:val="00D22609"/>
    <w:rsid w:val="00D656F8"/>
    <w:rsid w:val="00D87443"/>
    <w:rsid w:val="00DC6498"/>
    <w:rsid w:val="00DD13C6"/>
    <w:rsid w:val="00E0539C"/>
    <w:rsid w:val="00E138B5"/>
    <w:rsid w:val="00E240CC"/>
    <w:rsid w:val="00E37365"/>
    <w:rsid w:val="00E4594B"/>
    <w:rsid w:val="00E5012D"/>
    <w:rsid w:val="00E7169F"/>
    <w:rsid w:val="00E85B9B"/>
    <w:rsid w:val="00E86C96"/>
    <w:rsid w:val="00E95985"/>
    <w:rsid w:val="00EB50B6"/>
    <w:rsid w:val="00F24B02"/>
    <w:rsid w:val="00F4704B"/>
    <w:rsid w:val="00F479F0"/>
    <w:rsid w:val="00F535CF"/>
    <w:rsid w:val="00F62F84"/>
    <w:rsid w:val="00F87FA7"/>
    <w:rsid w:val="00F93FD0"/>
    <w:rsid w:val="00FA0A12"/>
    <w:rsid w:val="00FA7605"/>
    <w:rsid w:val="00FB2228"/>
    <w:rsid w:val="00FB76E1"/>
    <w:rsid w:val="00FC77E0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3BDE8"/>
  <w15:chartTrackingRefBased/>
  <w15:docId w15:val="{6B6ADCC4-C30A-4849-8669-DB502304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F1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6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mel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rk000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reyne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uffeyj@deflaw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innyh513@me.com" TargetMode="External"/><Relationship Id="rId9" Type="http://schemas.openxmlformats.org/officeDocument/2006/relationships/hyperlink" Target="mailto:rbarrang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John D</dc:creator>
  <cp:keywords/>
  <dc:description/>
  <cp:lastModifiedBy>York, John D</cp:lastModifiedBy>
  <cp:revision>3</cp:revision>
  <cp:lastPrinted>2025-02-05T18:42:00Z</cp:lastPrinted>
  <dcterms:created xsi:type="dcterms:W3CDTF">2025-02-05T18:39:00Z</dcterms:created>
  <dcterms:modified xsi:type="dcterms:W3CDTF">2025-02-05T18:43:00Z</dcterms:modified>
</cp:coreProperties>
</file>